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45" w:rsidRPr="009B394F" w:rsidRDefault="000D614D" w:rsidP="00BB7B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394F">
        <w:rPr>
          <w:rFonts w:ascii="Times New Roman" w:hAnsi="Times New Roman" w:cs="Times New Roman"/>
          <w:b/>
          <w:sz w:val="24"/>
          <w:szCs w:val="24"/>
          <w:lang w:val="uk-UA"/>
        </w:rPr>
        <w:t>План дитячих розважальних заходів</w:t>
      </w:r>
    </w:p>
    <w:p w:rsidR="000D614D" w:rsidRPr="009B394F" w:rsidRDefault="000D614D" w:rsidP="00BB7B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3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разом з </w:t>
      </w:r>
      <w:proofErr w:type="spellStart"/>
      <w:r w:rsidRPr="009B394F">
        <w:rPr>
          <w:rFonts w:ascii="Times New Roman" w:hAnsi="Times New Roman" w:cs="Times New Roman"/>
          <w:b/>
          <w:sz w:val="24"/>
          <w:szCs w:val="24"/>
          <w:lang w:val="uk-UA"/>
        </w:rPr>
        <w:t>Креатив-групою</w:t>
      </w:r>
      <w:proofErr w:type="spellEnd"/>
      <w:r w:rsidRPr="009B3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аніматорів «Давай грати!»</w:t>
      </w:r>
    </w:p>
    <w:p w:rsidR="00382630" w:rsidRPr="009B394F" w:rsidRDefault="00113B80" w:rsidP="00BB7B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ВЕРЕСЕНЬ 2018</w:t>
      </w:r>
    </w:p>
    <w:p w:rsidR="000D614D" w:rsidRPr="009B394F" w:rsidRDefault="000D614D" w:rsidP="000D6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560"/>
        <w:gridCol w:w="1701"/>
        <w:gridCol w:w="3154"/>
        <w:gridCol w:w="4784"/>
        <w:gridCol w:w="4307"/>
      </w:tblGrid>
      <w:tr w:rsidR="00712FF8" w:rsidRPr="009B394F" w:rsidTr="002D6795">
        <w:tc>
          <w:tcPr>
            <w:tcW w:w="1560" w:type="dxa"/>
          </w:tcPr>
          <w:p w:rsidR="00712FF8" w:rsidRPr="009B394F" w:rsidRDefault="00712FF8" w:rsidP="000D6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712FF8" w:rsidRPr="009B394F" w:rsidRDefault="00712FF8" w:rsidP="000D6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3154" w:type="dxa"/>
          </w:tcPr>
          <w:p w:rsidR="00712FF8" w:rsidRPr="009B394F" w:rsidRDefault="00712FF8" w:rsidP="000D6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4784" w:type="dxa"/>
          </w:tcPr>
          <w:p w:rsidR="00712FF8" w:rsidRPr="009B394F" w:rsidRDefault="00712FF8" w:rsidP="000D6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Змістове наповнення</w:t>
            </w:r>
          </w:p>
        </w:tc>
        <w:tc>
          <w:tcPr>
            <w:tcW w:w="4307" w:type="dxa"/>
          </w:tcPr>
          <w:p w:rsidR="00712FF8" w:rsidRPr="009B394F" w:rsidRDefault="00712FF8" w:rsidP="000D6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Необхідне забезпечення</w:t>
            </w:r>
          </w:p>
        </w:tc>
      </w:tr>
      <w:tr w:rsidR="00712FF8" w:rsidRPr="009B394F" w:rsidTr="00433439">
        <w:tc>
          <w:tcPr>
            <w:tcW w:w="15506" w:type="dxa"/>
            <w:gridSpan w:val="5"/>
          </w:tcPr>
          <w:p w:rsidR="00712FF8" w:rsidRPr="009B394F" w:rsidRDefault="00712FF8" w:rsidP="000D6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B39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пр-т М. </w:t>
            </w:r>
            <w:proofErr w:type="spellStart"/>
            <w:r w:rsidRPr="009B39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Лушпи</w:t>
            </w:r>
            <w:proofErr w:type="spellEnd"/>
            <w:r w:rsidRPr="009B39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41, ТРЦ"Атріум", ПСР "Карусель", 4 </w:t>
            </w:r>
            <w:proofErr w:type="spellStart"/>
            <w:r w:rsidRPr="009B39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пов</w:t>
            </w:r>
            <w:proofErr w:type="spellEnd"/>
            <w:r w:rsidRPr="009B39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765D8E" w:rsidRPr="00850282" w:rsidTr="00E550AC">
        <w:tc>
          <w:tcPr>
            <w:tcW w:w="1560" w:type="dxa"/>
          </w:tcPr>
          <w:p w:rsidR="00765D8E" w:rsidRPr="009B394F" w:rsidRDefault="00113B80" w:rsidP="00F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вересня</w:t>
            </w:r>
          </w:p>
        </w:tc>
        <w:tc>
          <w:tcPr>
            <w:tcW w:w="1701" w:type="dxa"/>
          </w:tcPr>
          <w:p w:rsidR="00765D8E" w:rsidRPr="009B394F" w:rsidRDefault="00FF02AD" w:rsidP="00873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18.00-19.30</w:t>
            </w:r>
          </w:p>
        </w:tc>
        <w:tc>
          <w:tcPr>
            <w:tcW w:w="3154" w:type="dxa"/>
          </w:tcPr>
          <w:p w:rsidR="00765D8E" w:rsidRDefault="00113B80" w:rsidP="00223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Ігрова інтерактивна програма до 1 вересня + паперове шоу</w:t>
            </w:r>
            <w:r w:rsidR="00FF0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гігантські ляльки</w:t>
            </w:r>
          </w:p>
          <w:p w:rsidR="002233EE" w:rsidRPr="002233EE" w:rsidRDefault="002233EE" w:rsidP="00223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784" w:type="dxa"/>
          </w:tcPr>
          <w:p w:rsidR="00765D8E" w:rsidRPr="009B394F" w:rsidRDefault="00765D8E" w:rsidP="00F6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7" w:type="dxa"/>
          </w:tcPr>
          <w:p w:rsidR="00113B80" w:rsidRDefault="00FF02AD" w:rsidP="0011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Чотири</w:t>
            </w:r>
            <w:r w:rsidR="00113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 w:rsidR="00036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036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музичний </w:t>
            </w:r>
            <w:r w:rsidR="00113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професійний </w:t>
            </w:r>
            <w:r w:rsidR="00036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супровід, ігри з дітками в залі</w:t>
            </w:r>
            <w:r w:rsidR="00113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9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3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паперове шоу, робота з проектором.</w:t>
            </w:r>
          </w:p>
          <w:p w:rsidR="00113B80" w:rsidRPr="00F36FAE" w:rsidRDefault="00113B80" w:rsidP="0011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реєстрації – стіл та стілець, браслети.</w:t>
            </w:r>
          </w:p>
          <w:p w:rsidR="00765D8E" w:rsidRPr="009B394F" w:rsidRDefault="00113B80" w:rsidP="0011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проведення свята – огорожа території.</w:t>
            </w:r>
          </w:p>
        </w:tc>
      </w:tr>
      <w:tr w:rsidR="00F36FAE" w:rsidRPr="00381FB2" w:rsidTr="00E550AC">
        <w:tc>
          <w:tcPr>
            <w:tcW w:w="1560" w:type="dxa"/>
          </w:tcPr>
          <w:p w:rsidR="00A9265B" w:rsidRDefault="00B34624" w:rsidP="003B4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вересня</w:t>
            </w:r>
          </w:p>
        </w:tc>
        <w:tc>
          <w:tcPr>
            <w:tcW w:w="1701" w:type="dxa"/>
          </w:tcPr>
          <w:p w:rsidR="00F36FAE" w:rsidRDefault="00B34624" w:rsidP="00FC3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18.00-19.00</w:t>
            </w:r>
          </w:p>
        </w:tc>
        <w:tc>
          <w:tcPr>
            <w:tcW w:w="3154" w:type="dxa"/>
          </w:tcPr>
          <w:p w:rsidR="00F36FAE" w:rsidRDefault="00B34624" w:rsidP="00B34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«Яскравий четвер» з Леді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34624" w:rsidRPr="00B34624" w:rsidRDefault="00B34624" w:rsidP="00B34624">
            <w:pPr>
              <w:jc w:val="center"/>
              <w:rPr>
                <w:i/>
                <w:lang w:val="uk-UA"/>
              </w:rPr>
            </w:pPr>
            <w:r w:rsidRPr="00B3462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Вхід безкоштовний</w:t>
            </w:r>
          </w:p>
        </w:tc>
        <w:tc>
          <w:tcPr>
            <w:tcW w:w="4784" w:type="dxa"/>
          </w:tcPr>
          <w:p w:rsidR="00F36FAE" w:rsidRDefault="00381FB2" w:rsidP="00597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Година французького шарму та справжніх випробувань з Леді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Відвідувачі ПСР «Карусель» зможуть вдосталь настрибатися та натанцюватися разом з нею!</w:t>
            </w:r>
          </w:p>
        </w:tc>
        <w:tc>
          <w:tcPr>
            <w:tcW w:w="4307" w:type="dxa"/>
          </w:tcPr>
          <w:p w:rsidR="00F36FAE" w:rsidRDefault="00B34624" w:rsidP="00DC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аніматор, музичний супровід</w:t>
            </w:r>
          </w:p>
        </w:tc>
      </w:tr>
      <w:tr w:rsidR="000C248A" w:rsidRPr="00F36FAE" w:rsidTr="00E550AC">
        <w:tc>
          <w:tcPr>
            <w:tcW w:w="1560" w:type="dxa"/>
          </w:tcPr>
          <w:p w:rsidR="00A9265B" w:rsidRDefault="00B34624" w:rsidP="00FC3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вересня</w:t>
            </w:r>
          </w:p>
        </w:tc>
        <w:tc>
          <w:tcPr>
            <w:tcW w:w="1701" w:type="dxa"/>
          </w:tcPr>
          <w:p w:rsidR="000C248A" w:rsidRDefault="00B34624" w:rsidP="00B34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18.00-19.00</w:t>
            </w:r>
          </w:p>
        </w:tc>
        <w:tc>
          <w:tcPr>
            <w:tcW w:w="3154" w:type="dxa"/>
          </w:tcPr>
          <w:p w:rsidR="000C248A" w:rsidRPr="00B34624" w:rsidRDefault="00B34624" w:rsidP="000C2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«Яскравий четвер»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Піраткою</w:t>
            </w:r>
            <w:proofErr w:type="spellEnd"/>
          </w:p>
        </w:tc>
        <w:tc>
          <w:tcPr>
            <w:tcW w:w="4784" w:type="dxa"/>
          </w:tcPr>
          <w:p w:rsidR="000C248A" w:rsidRDefault="00381FB2" w:rsidP="00597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Карамба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! На абордаж! Восьминіг мені в око! Ці та інші піратські команди юні відвідувачі будуть використовувати для пошуків скарбів разом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Піраткою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07" w:type="dxa"/>
          </w:tcPr>
          <w:p w:rsidR="000C248A" w:rsidRDefault="00B34624" w:rsidP="00DC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аніматор, музичний супровід</w:t>
            </w:r>
          </w:p>
        </w:tc>
      </w:tr>
      <w:tr w:rsidR="00B34624" w:rsidRPr="00F36FAE" w:rsidTr="00E550AC">
        <w:tc>
          <w:tcPr>
            <w:tcW w:w="1560" w:type="dxa"/>
          </w:tcPr>
          <w:p w:rsidR="00B34624" w:rsidRDefault="00B34624" w:rsidP="00FC3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вересня</w:t>
            </w:r>
          </w:p>
        </w:tc>
        <w:tc>
          <w:tcPr>
            <w:tcW w:w="1701" w:type="dxa"/>
          </w:tcPr>
          <w:p w:rsidR="00B34624" w:rsidRDefault="00B34624" w:rsidP="00FC3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18.00-19.00</w:t>
            </w:r>
          </w:p>
        </w:tc>
        <w:tc>
          <w:tcPr>
            <w:tcW w:w="3154" w:type="dxa"/>
          </w:tcPr>
          <w:p w:rsidR="00B34624" w:rsidRPr="000C248A" w:rsidRDefault="00B34624" w:rsidP="000C2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«Яскравий четвер» з Машею</w:t>
            </w:r>
          </w:p>
        </w:tc>
        <w:tc>
          <w:tcPr>
            <w:tcW w:w="4784" w:type="dxa"/>
          </w:tcPr>
          <w:p w:rsidR="00B34624" w:rsidRDefault="00381FB2" w:rsidP="00597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Маша пропонує усім хлопчикам та дівчаткам приєднатися до її улюбленого заняття –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пустунства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</w:t>
            </w:r>
          </w:p>
        </w:tc>
        <w:tc>
          <w:tcPr>
            <w:tcW w:w="4307" w:type="dxa"/>
          </w:tcPr>
          <w:p w:rsidR="00B34624" w:rsidRDefault="00B34624" w:rsidP="00DC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аніматор, музичний супровід</w:t>
            </w:r>
          </w:p>
        </w:tc>
      </w:tr>
      <w:tr w:rsidR="00B34624" w:rsidRPr="00F36FAE" w:rsidTr="00E550AC">
        <w:tc>
          <w:tcPr>
            <w:tcW w:w="1560" w:type="dxa"/>
          </w:tcPr>
          <w:p w:rsidR="00B34624" w:rsidRDefault="00B34624" w:rsidP="00FC3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вересня</w:t>
            </w:r>
          </w:p>
        </w:tc>
        <w:tc>
          <w:tcPr>
            <w:tcW w:w="1701" w:type="dxa"/>
          </w:tcPr>
          <w:p w:rsidR="00B34624" w:rsidRDefault="00B34624" w:rsidP="00FC3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18.00-19.00</w:t>
            </w:r>
          </w:p>
        </w:tc>
        <w:tc>
          <w:tcPr>
            <w:tcW w:w="3154" w:type="dxa"/>
          </w:tcPr>
          <w:p w:rsidR="00B34624" w:rsidRPr="000C248A" w:rsidRDefault="00B34624" w:rsidP="000C2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«Яскравий четвер» з Білосніжкою</w:t>
            </w:r>
          </w:p>
        </w:tc>
        <w:tc>
          <w:tcPr>
            <w:tcW w:w="4784" w:type="dxa"/>
          </w:tcPr>
          <w:p w:rsidR="00B34624" w:rsidRDefault="00381FB2" w:rsidP="00597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Білосніжка залишила свою хатинку та 7 гномів, щоб погратися в яскравому лабіринті та завести нових друзів. Чудові співи та танці гарантовано!</w:t>
            </w:r>
            <w:bookmarkStart w:id="0" w:name="_GoBack"/>
            <w:bookmarkEnd w:id="0"/>
          </w:p>
        </w:tc>
        <w:tc>
          <w:tcPr>
            <w:tcW w:w="4307" w:type="dxa"/>
          </w:tcPr>
          <w:p w:rsidR="00B34624" w:rsidRDefault="00B34624" w:rsidP="00DC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аніматор, музичний супровід</w:t>
            </w:r>
          </w:p>
        </w:tc>
      </w:tr>
      <w:tr w:rsidR="002E387B" w:rsidRPr="002E387B" w:rsidTr="00E550AC">
        <w:tc>
          <w:tcPr>
            <w:tcW w:w="1560" w:type="dxa"/>
          </w:tcPr>
          <w:p w:rsidR="002E387B" w:rsidRDefault="00113B80" w:rsidP="00FC3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вересня</w:t>
            </w:r>
          </w:p>
        </w:tc>
        <w:tc>
          <w:tcPr>
            <w:tcW w:w="1701" w:type="dxa"/>
          </w:tcPr>
          <w:p w:rsidR="002E387B" w:rsidRDefault="00113B80" w:rsidP="00FC3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16.00-17.30</w:t>
            </w:r>
          </w:p>
        </w:tc>
        <w:tc>
          <w:tcPr>
            <w:tcW w:w="3154" w:type="dxa"/>
          </w:tcPr>
          <w:p w:rsidR="007B7C2D" w:rsidRDefault="00113B80" w:rsidP="00B31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іменинника разом з </w:t>
            </w:r>
            <w:proofErr w:type="spellStart"/>
            <w:r w:rsidR="00A9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Міккі</w:t>
            </w:r>
            <w:proofErr w:type="spellEnd"/>
            <w:r w:rsidR="00A9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Мінні </w:t>
            </w:r>
            <w:proofErr w:type="spellStart"/>
            <w:r w:rsidR="00A9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Маус</w:t>
            </w:r>
            <w:proofErr w:type="spellEnd"/>
          </w:p>
          <w:p w:rsidR="00113B80" w:rsidRPr="00113B80" w:rsidRDefault="00113B80" w:rsidP="00B317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3B8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Ціна:80 грн.</w:t>
            </w:r>
          </w:p>
          <w:p w:rsidR="00113B80" w:rsidRPr="00113B80" w:rsidRDefault="00113B80" w:rsidP="00B31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B8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Для власників запрошення – </w:t>
            </w:r>
            <w:r w:rsidRPr="00113B8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вхід вільний</w:t>
            </w:r>
          </w:p>
        </w:tc>
        <w:tc>
          <w:tcPr>
            <w:tcW w:w="4784" w:type="dxa"/>
          </w:tcPr>
          <w:p w:rsidR="002E387B" w:rsidRDefault="003B4579" w:rsidP="00B31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Шалені ігри з хвостатими любителями сирних делікатесів сподобаються найвибагливішим діточкам. А смачне пригощання стане приємним бонусом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всіх іменинників вересня!</w:t>
            </w:r>
          </w:p>
          <w:p w:rsidR="00113B80" w:rsidRDefault="00113B80" w:rsidP="00B31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7" w:type="dxa"/>
          </w:tcPr>
          <w:p w:rsidR="002E387B" w:rsidRDefault="00A9265B" w:rsidP="00DC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Два аніматори,</w:t>
            </w:r>
            <w:r>
              <w:t xml:space="preserve"> </w:t>
            </w:r>
            <w:r w:rsidRPr="00A9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музичний професійний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супровід, ігри з дітками в залі.</w:t>
            </w:r>
          </w:p>
          <w:p w:rsidR="00A9265B" w:rsidRPr="00A9265B" w:rsidRDefault="00A9265B" w:rsidP="00A92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реєстрації – стіл та стілець, браслети.</w:t>
            </w:r>
          </w:p>
          <w:p w:rsidR="00A9265B" w:rsidRDefault="00A9265B" w:rsidP="00A92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Для проведення свята – огорожа території.</w:t>
            </w:r>
          </w:p>
        </w:tc>
      </w:tr>
      <w:tr w:rsidR="00CF0241" w:rsidRPr="009B394F" w:rsidTr="000825BA">
        <w:tc>
          <w:tcPr>
            <w:tcW w:w="15506" w:type="dxa"/>
            <w:gridSpan w:val="5"/>
          </w:tcPr>
          <w:p w:rsidR="00CF0241" w:rsidRPr="009B394F" w:rsidRDefault="00CF0241" w:rsidP="008945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B39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ПСР «Карусель» в ТЦ «</w:t>
            </w:r>
            <w:proofErr w:type="spellStart"/>
            <w:r w:rsidRPr="009B39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Євробазар</w:t>
            </w:r>
            <w:proofErr w:type="spellEnd"/>
            <w:r w:rsidRPr="009B39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</w:t>
            </w:r>
          </w:p>
        </w:tc>
      </w:tr>
      <w:tr w:rsidR="0006728E" w:rsidRPr="009B394F" w:rsidTr="002D6795">
        <w:tc>
          <w:tcPr>
            <w:tcW w:w="1560" w:type="dxa"/>
          </w:tcPr>
          <w:p w:rsidR="0006728E" w:rsidRDefault="00FF02AD" w:rsidP="00E55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вересня</w:t>
            </w:r>
          </w:p>
          <w:p w:rsidR="00A9265B" w:rsidRDefault="00A9265B" w:rsidP="00E55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265B" w:rsidRDefault="00A9265B" w:rsidP="00E55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6728E" w:rsidRDefault="003B4579" w:rsidP="007A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</w:tc>
        <w:tc>
          <w:tcPr>
            <w:tcW w:w="3154" w:type="dxa"/>
          </w:tcPr>
          <w:p w:rsidR="0006728E" w:rsidRPr="003B4579" w:rsidRDefault="003B4579" w:rsidP="003B4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Ігрова </w:t>
            </w:r>
            <w:r w:rsidR="009F5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безкоштовна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для відвідувачів лабіринту</w:t>
            </w:r>
            <w:r w:rsidR="009F5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Радугою </w:t>
            </w:r>
            <w:proofErr w:type="spellStart"/>
            <w:r w:rsidR="009F5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Деш</w:t>
            </w:r>
            <w:proofErr w:type="spellEnd"/>
          </w:p>
        </w:tc>
        <w:tc>
          <w:tcPr>
            <w:tcW w:w="4784" w:type="dxa"/>
          </w:tcPr>
          <w:p w:rsidR="0006728E" w:rsidRDefault="009F54D1" w:rsidP="000D5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Веселкові ігри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найдрайвовішою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маленькою поні в лабіринті ПСР «Карусель»!</w:t>
            </w:r>
          </w:p>
        </w:tc>
        <w:tc>
          <w:tcPr>
            <w:tcW w:w="4307" w:type="dxa"/>
          </w:tcPr>
          <w:p w:rsidR="0006728E" w:rsidRDefault="009F54D1" w:rsidP="000D5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аніматор, музичний супровід</w:t>
            </w:r>
          </w:p>
        </w:tc>
      </w:tr>
      <w:tr w:rsidR="003D25B5" w:rsidRPr="009B394F" w:rsidTr="002D6795">
        <w:tc>
          <w:tcPr>
            <w:tcW w:w="1560" w:type="dxa"/>
          </w:tcPr>
          <w:p w:rsidR="003D25B5" w:rsidRDefault="00FF02AD" w:rsidP="00E55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вересня</w:t>
            </w:r>
          </w:p>
          <w:p w:rsidR="00A9265B" w:rsidRDefault="00A9265B" w:rsidP="00E55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5B5" w:rsidRDefault="003B4579" w:rsidP="007A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</w:tc>
        <w:tc>
          <w:tcPr>
            <w:tcW w:w="3154" w:type="dxa"/>
          </w:tcPr>
          <w:p w:rsidR="003D25B5" w:rsidRPr="009F54D1" w:rsidRDefault="009F54D1" w:rsidP="00DE6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Ігрова безкоштовна програма для відвідувачів лабіринту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Робокаром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Поли</w:t>
            </w:r>
          </w:p>
        </w:tc>
        <w:tc>
          <w:tcPr>
            <w:tcW w:w="4784" w:type="dxa"/>
          </w:tcPr>
          <w:p w:rsidR="003D25B5" w:rsidRDefault="009F54D1" w:rsidP="000D5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Правила дорожнього руху, поради щодо порятунку на воді, шалені перегони з правопорушниками – все це і трішки більше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Робокаром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</w:t>
            </w:r>
          </w:p>
        </w:tc>
        <w:tc>
          <w:tcPr>
            <w:tcW w:w="4307" w:type="dxa"/>
          </w:tcPr>
          <w:p w:rsidR="003D25B5" w:rsidRDefault="009F54D1" w:rsidP="000D5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аніматор, музичний супровід</w:t>
            </w:r>
          </w:p>
        </w:tc>
      </w:tr>
      <w:tr w:rsidR="00272174" w:rsidRPr="009B394F" w:rsidTr="002D6795">
        <w:tc>
          <w:tcPr>
            <w:tcW w:w="1560" w:type="dxa"/>
          </w:tcPr>
          <w:p w:rsidR="00272174" w:rsidRDefault="00272174" w:rsidP="00E55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вересня</w:t>
            </w:r>
          </w:p>
        </w:tc>
        <w:tc>
          <w:tcPr>
            <w:tcW w:w="1701" w:type="dxa"/>
          </w:tcPr>
          <w:p w:rsidR="00272174" w:rsidRDefault="00272174" w:rsidP="007A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17.00-18.30</w:t>
            </w:r>
          </w:p>
        </w:tc>
        <w:tc>
          <w:tcPr>
            <w:tcW w:w="3154" w:type="dxa"/>
          </w:tcPr>
          <w:p w:rsidR="00272174" w:rsidRDefault="00272174" w:rsidP="00DE6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стилі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Майнкрафт</w:t>
            </w:r>
            <w:proofErr w:type="spellEnd"/>
          </w:p>
          <w:p w:rsidR="00272174" w:rsidRPr="00272174" w:rsidRDefault="00272174" w:rsidP="00DE62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7217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Ціна:60 грн.</w:t>
            </w:r>
          </w:p>
        </w:tc>
        <w:tc>
          <w:tcPr>
            <w:tcW w:w="4784" w:type="dxa"/>
          </w:tcPr>
          <w:p w:rsidR="00272174" w:rsidRDefault="00B34624" w:rsidP="000D5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зі Стівом дітлахам треба відшукати усі види бомб та зброї, хоча за кожним поворотом на них чекають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кріпери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07" w:type="dxa"/>
          </w:tcPr>
          <w:p w:rsidR="00272174" w:rsidRPr="009F54D1" w:rsidRDefault="00B34624" w:rsidP="000D5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 аніматори, музичний супровід, поліграфія</w:t>
            </w:r>
          </w:p>
        </w:tc>
      </w:tr>
      <w:tr w:rsidR="00721E25" w:rsidRPr="009B394F" w:rsidTr="002D6795">
        <w:tc>
          <w:tcPr>
            <w:tcW w:w="1560" w:type="dxa"/>
          </w:tcPr>
          <w:p w:rsidR="00721E25" w:rsidRDefault="00FF02AD" w:rsidP="00AF2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вересня</w:t>
            </w:r>
          </w:p>
          <w:p w:rsidR="00A9265B" w:rsidRDefault="00A9265B" w:rsidP="00AF2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21E25" w:rsidRDefault="003B4579" w:rsidP="00AF2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</w:tc>
        <w:tc>
          <w:tcPr>
            <w:tcW w:w="3154" w:type="dxa"/>
          </w:tcPr>
          <w:p w:rsidR="00721E25" w:rsidRPr="009F54D1" w:rsidRDefault="009F54D1" w:rsidP="00AF2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Ігрова безкоштовна програма для відвідувачів лабіринту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Нюшею</w:t>
            </w:r>
            <w:proofErr w:type="spellEnd"/>
          </w:p>
        </w:tc>
        <w:tc>
          <w:tcPr>
            <w:tcW w:w="4784" w:type="dxa"/>
          </w:tcPr>
          <w:p w:rsidR="00721E25" w:rsidRDefault="009F54D1" w:rsidP="00AF2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Нюша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дуже любить танцювати, тож на відвідувачів лабіринту буде чекати запальна дискотека з улюбленою свинкою.</w:t>
            </w:r>
          </w:p>
        </w:tc>
        <w:tc>
          <w:tcPr>
            <w:tcW w:w="4307" w:type="dxa"/>
          </w:tcPr>
          <w:p w:rsidR="00721E25" w:rsidRDefault="009F54D1" w:rsidP="00AF2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аніматор, музичний супровід</w:t>
            </w:r>
          </w:p>
        </w:tc>
      </w:tr>
      <w:tr w:rsidR="00B470DA" w:rsidRPr="004D1251" w:rsidTr="002D6795">
        <w:tc>
          <w:tcPr>
            <w:tcW w:w="1560" w:type="dxa"/>
          </w:tcPr>
          <w:p w:rsidR="00B470DA" w:rsidRDefault="00FF02AD" w:rsidP="00E55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вересня</w:t>
            </w:r>
          </w:p>
          <w:p w:rsidR="00A9265B" w:rsidRDefault="00A9265B" w:rsidP="00E55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470DA" w:rsidRDefault="003B4579" w:rsidP="00973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</w:tc>
        <w:tc>
          <w:tcPr>
            <w:tcW w:w="3154" w:type="dxa"/>
          </w:tcPr>
          <w:p w:rsidR="00B470DA" w:rsidRPr="009F54D1" w:rsidRDefault="009F54D1" w:rsidP="00A66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Ігрова безкоштовна програма для відвідувачів лабіринту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Аллет</w:t>
            </w:r>
            <w:proofErr w:type="spellEnd"/>
          </w:p>
        </w:tc>
        <w:tc>
          <w:tcPr>
            <w:tcW w:w="4784" w:type="dxa"/>
          </w:tcPr>
          <w:p w:rsidR="00B470DA" w:rsidRDefault="009F54D1" w:rsidP="004D1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Герої в масках завжди кудись поспішають, але цього разу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залишається з діточками пограти по всіх закуточках лабіринту.</w:t>
            </w:r>
          </w:p>
        </w:tc>
        <w:tc>
          <w:tcPr>
            <w:tcW w:w="4307" w:type="dxa"/>
          </w:tcPr>
          <w:p w:rsidR="00B470DA" w:rsidRDefault="009F54D1" w:rsidP="00067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аніматор, музичний супровід</w:t>
            </w:r>
          </w:p>
        </w:tc>
      </w:tr>
      <w:tr w:rsidR="00CF0241" w:rsidRPr="004D1251" w:rsidTr="002D6795">
        <w:tc>
          <w:tcPr>
            <w:tcW w:w="1560" w:type="dxa"/>
          </w:tcPr>
          <w:p w:rsidR="00CF0241" w:rsidRDefault="00A9265B" w:rsidP="00E55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вересня</w:t>
            </w:r>
          </w:p>
        </w:tc>
        <w:tc>
          <w:tcPr>
            <w:tcW w:w="1701" w:type="dxa"/>
          </w:tcPr>
          <w:p w:rsidR="00CF0241" w:rsidRDefault="00A9265B" w:rsidP="0031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16.00 - 17.30</w:t>
            </w:r>
          </w:p>
        </w:tc>
        <w:tc>
          <w:tcPr>
            <w:tcW w:w="3154" w:type="dxa"/>
          </w:tcPr>
          <w:p w:rsidR="00A9265B" w:rsidRPr="00A9265B" w:rsidRDefault="00A9265B" w:rsidP="00A92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іменинника разом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Фіксиками</w:t>
            </w:r>
            <w:proofErr w:type="spellEnd"/>
          </w:p>
          <w:p w:rsidR="00A9265B" w:rsidRPr="00A9265B" w:rsidRDefault="00A9265B" w:rsidP="00A926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9265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Ціна:80 грн.</w:t>
            </w:r>
          </w:p>
          <w:p w:rsidR="0006728E" w:rsidRPr="0006728E" w:rsidRDefault="00A9265B" w:rsidP="00A926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9265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власників запрошення – вхід вільний</w:t>
            </w:r>
          </w:p>
        </w:tc>
        <w:tc>
          <w:tcPr>
            <w:tcW w:w="4784" w:type="dxa"/>
          </w:tcPr>
          <w:p w:rsidR="00CF0241" w:rsidRDefault="00272174" w:rsidP="004D1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Кажуть, що нікому не можна розповідати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фіксиків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тому що їхнє існування велика-велика таємниця! Наші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готові ці таємниці розкривати і гамірно, весело і цікаво гратися з іменинниками вересня!</w:t>
            </w:r>
          </w:p>
        </w:tc>
        <w:tc>
          <w:tcPr>
            <w:tcW w:w="4307" w:type="dxa"/>
          </w:tcPr>
          <w:p w:rsidR="00CF0241" w:rsidRPr="009B394F" w:rsidRDefault="00A9265B" w:rsidP="00A92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Два аніматори, музичний супровід, ігри з дітками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ігровій кімнаті.</w:t>
            </w:r>
          </w:p>
        </w:tc>
      </w:tr>
    </w:tbl>
    <w:p w:rsidR="000D614D" w:rsidRPr="004D1251" w:rsidRDefault="000D614D" w:rsidP="000D6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D614D" w:rsidRPr="004D1251" w:rsidSect="000D6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7B" w:rsidRDefault="001B0C7B" w:rsidP="00BB7BAB">
      <w:pPr>
        <w:spacing w:after="0" w:line="240" w:lineRule="auto"/>
      </w:pPr>
      <w:r>
        <w:separator/>
      </w:r>
    </w:p>
  </w:endnote>
  <w:endnote w:type="continuationSeparator" w:id="0">
    <w:p w:rsidR="001B0C7B" w:rsidRDefault="001B0C7B" w:rsidP="00BB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AB" w:rsidRDefault="00BB7BA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AB" w:rsidRDefault="00BB7BA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AB" w:rsidRDefault="00BB7B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7B" w:rsidRDefault="001B0C7B" w:rsidP="00BB7BAB">
      <w:pPr>
        <w:spacing w:after="0" w:line="240" w:lineRule="auto"/>
      </w:pPr>
      <w:r>
        <w:separator/>
      </w:r>
    </w:p>
  </w:footnote>
  <w:footnote w:type="continuationSeparator" w:id="0">
    <w:p w:rsidR="001B0C7B" w:rsidRDefault="001B0C7B" w:rsidP="00BB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AB" w:rsidRDefault="000E552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8628" o:spid="_x0000_s2050" type="#_x0000_t75" style="position:absolute;margin-left:0;margin-top:0;width:606.95pt;height:523.2pt;z-index:-251657216;mso-position-horizontal:center;mso-position-horizontal-relative:margin;mso-position-vertical:center;mso-position-vertical-relative:margin" o:allowincell="f">
          <v:imagedata r:id="rId1" o:title="лого давай играть988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AB" w:rsidRDefault="000E552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8629" o:spid="_x0000_s2051" type="#_x0000_t75" style="position:absolute;margin-left:0;margin-top:0;width:606.95pt;height:523.2pt;z-index:-251656192;mso-position-horizontal:center;mso-position-horizontal-relative:margin;mso-position-vertical:center;mso-position-vertical-relative:margin" o:allowincell="f">
          <v:imagedata r:id="rId1" o:title="лого давай играть9889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AB" w:rsidRDefault="000E552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8627" o:spid="_x0000_s2049" type="#_x0000_t75" style="position:absolute;margin-left:0;margin-top:0;width:606.95pt;height:523.2pt;z-index:-251658240;mso-position-horizontal:center;mso-position-horizontal-relative:margin;mso-position-vertical:center;mso-position-vertical-relative:margin" o:allowincell="f">
          <v:imagedata r:id="rId1" o:title="лого давай играть9889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1F"/>
    <w:multiLevelType w:val="hybridMultilevel"/>
    <w:tmpl w:val="0D3C1750"/>
    <w:lvl w:ilvl="0" w:tplc="022A662C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66402"/>
    <w:multiLevelType w:val="hybridMultilevel"/>
    <w:tmpl w:val="8600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63FE"/>
    <w:rsid w:val="000242B4"/>
    <w:rsid w:val="000271FC"/>
    <w:rsid w:val="00036404"/>
    <w:rsid w:val="00042AA1"/>
    <w:rsid w:val="000535BA"/>
    <w:rsid w:val="0006728E"/>
    <w:rsid w:val="00081BC4"/>
    <w:rsid w:val="00097853"/>
    <w:rsid w:val="000C248A"/>
    <w:rsid w:val="000C3C45"/>
    <w:rsid w:val="000D4F9E"/>
    <w:rsid w:val="000D5288"/>
    <w:rsid w:val="000D614D"/>
    <w:rsid w:val="000E1911"/>
    <w:rsid w:val="000E5520"/>
    <w:rsid w:val="00113B80"/>
    <w:rsid w:val="00116A8C"/>
    <w:rsid w:val="00120537"/>
    <w:rsid w:val="001741D9"/>
    <w:rsid w:val="00177FD4"/>
    <w:rsid w:val="00195BF7"/>
    <w:rsid w:val="001B0C7B"/>
    <w:rsid w:val="001B3CF9"/>
    <w:rsid w:val="001D4B31"/>
    <w:rsid w:val="00201937"/>
    <w:rsid w:val="002233EE"/>
    <w:rsid w:val="00236DA2"/>
    <w:rsid w:val="00243874"/>
    <w:rsid w:val="00244D40"/>
    <w:rsid w:val="00272174"/>
    <w:rsid w:val="00275973"/>
    <w:rsid w:val="002B1998"/>
    <w:rsid w:val="002D6795"/>
    <w:rsid w:val="002E387B"/>
    <w:rsid w:val="0031591B"/>
    <w:rsid w:val="003634A1"/>
    <w:rsid w:val="00381FB2"/>
    <w:rsid w:val="00382630"/>
    <w:rsid w:val="00390216"/>
    <w:rsid w:val="003B3D80"/>
    <w:rsid w:val="003B4579"/>
    <w:rsid w:val="003D25B5"/>
    <w:rsid w:val="004344ED"/>
    <w:rsid w:val="00442C39"/>
    <w:rsid w:val="00462FC9"/>
    <w:rsid w:val="004D1251"/>
    <w:rsid w:val="00525D61"/>
    <w:rsid w:val="005975AE"/>
    <w:rsid w:val="005F3ACD"/>
    <w:rsid w:val="00635361"/>
    <w:rsid w:val="0066420C"/>
    <w:rsid w:val="00687D70"/>
    <w:rsid w:val="00712FF8"/>
    <w:rsid w:val="00721E25"/>
    <w:rsid w:val="007254F5"/>
    <w:rsid w:val="00765D8E"/>
    <w:rsid w:val="0078349C"/>
    <w:rsid w:val="00790515"/>
    <w:rsid w:val="007905F7"/>
    <w:rsid w:val="007A79E1"/>
    <w:rsid w:val="007B513C"/>
    <w:rsid w:val="007B7C2D"/>
    <w:rsid w:val="007C2FDC"/>
    <w:rsid w:val="007E0AD7"/>
    <w:rsid w:val="008263FE"/>
    <w:rsid w:val="00850282"/>
    <w:rsid w:val="00873500"/>
    <w:rsid w:val="00875921"/>
    <w:rsid w:val="00894592"/>
    <w:rsid w:val="008A6AD5"/>
    <w:rsid w:val="008E4BA2"/>
    <w:rsid w:val="00904CA3"/>
    <w:rsid w:val="0097316E"/>
    <w:rsid w:val="00985EC2"/>
    <w:rsid w:val="00990449"/>
    <w:rsid w:val="009A6D17"/>
    <w:rsid w:val="009B394F"/>
    <w:rsid w:val="009F54D1"/>
    <w:rsid w:val="00A01DB0"/>
    <w:rsid w:val="00A1357C"/>
    <w:rsid w:val="00A25FC5"/>
    <w:rsid w:val="00A53549"/>
    <w:rsid w:val="00A6617D"/>
    <w:rsid w:val="00A9265B"/>
    <w:rsid w:val="00A96EE0"/>
    <w:rsid w:val="00AA1EE4"/>
    <w:rsid w:val="00AB252F"/>
    <w:rsid w:val="00AD2E9D"/>
    <w:rsid w:val="00AE6695"/>
    <w:rsid w:val="00AF04C4"/>
    <w:rsid w:val="00B11536"/>
    <w:rsid w:val="00B31715"/>
    <w:rsid w:val="00B34624"/>
    <w:rsid w:val="00B470DA"/>
    <w:rsid w:val="00B66290"/>
    <w:rsid w:val="00BA40F3"/>
    <w:rsid w:val="00BB7BAB"/>
    <w:rsid w:val="00BD46CC"/>
    <w:rsid w:val="00C07893"/>
    <w:rsid w:val="00C52226"/>
    <w:rsid w:val="00C54977"/>
    <w:rsid w:val="00CF0241"/>
    <w:rsid w:val="00D162F8"/>
    <w:rsid w:val="00D21C24"/>
    <w:rsid w:val="00D2287C"/>
    <w:rsid w:val="00D625C4"/>
    <w:rsid w:val="00D62867"/>
    <w:rsid w:val="00D81DA9"/>
    <w:rsid w:val="00D915DC"/>
    <w:rsid w:val="00D94B4A"/>
    <w:rsid w:val="00DB6BA2"/>
    <w:rsid w:val="00DC4E84"/>
    <w:rsid w:val="00DE6200"/>
    <w:rsid w:val="00DF0D14"/>
    <w:rsid w:val="00DF6C0E"/>
    <w:rsid w:val="00E02C0C"/>
    <w:rsid w:val="00E31A17"/>
    <w:rsid w:val="00E550AC"/>
    <w:rsid w:val="00E8222C"/>
    <w:rsid w:val="00ED363C"/>
    <w:rsid w:val="00EE77BA"/>
    <w:rsid w:val="00F12219"/>
    <w:rsid w:val="00F34871"/>
    <w:rsid w:val="00F36FAE"/>
    <w:rsid w:val="00F44DE6"/>
    <w:rsid w:val="00F450DA"/>
    <w:rsid w:val="00F6345A"/>
    <w:rsid w:val="00F66E47"/>
    <w:rsid w:val="00F9623F"/>
    <w:rsid w:val="00FE2493"/>
    <w:rsid w:val="00FF02AD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9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B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BAB"/>
  </w:style>
  <w:style w:type="paragraph" w:styleId="a7">
    <w:name w:val="footer"/>
    <w:basedOn w:val="a"/>
    <w:link w:val="a8"/>
    <w:uiPriority w:val="99"/>
    <w:unhideWhenUsed/>
    <w:rsid w:val="00BB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9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B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BAB"/>
  </w:style>
  <w:style w:type="paragraph" w:styleId="a7">
    <w:name w:val="footer"/>
    <w:basedOn w:val="a"/>
    <w:link w:val="a8"/>
    <w:uiPriority w:val="99"/>
    <w:unhideWhenUsed/>
    <w:rsid w:val="00BB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2</cp:revision>
  <cp:lastPrinted>2017-11-28T16:21:00Z</cp:lastPrinted>
  <dcterms:created xsi:type="dcterms:W3CDTF">2018-09-18T07:57:00Z</dcterms:created>
  <dcterms:modified xsi:type="dcterms:W3CDTF">2018-09-18T07:57:00Z</dcterms:modified>
</cp:coreProperties>
</file>